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16A140D4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9A4E87">
        <w:rPr>
          <w:b/>
        </w:rPr>
        <w:t>October 18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0626F7F0" w:rsidR="00E00510" w:rsidRDefault="00D857B7">
      <w:pPr>
        <w:rPr>
          <w:b/>
        </w:rPr>
      </w:pPr>
      <w:r>
        <w:rPr>
          <w:b/>
        </w:rPr>
        <w:t xml:space="preserve">DATE:  </w:t>
      </w:r>
      <w:r w:rsidR="009A4E87">
        <w:rPr>
          <w:b/>
        </w:rPr>
        <w:t>October 19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38A95EF4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9D53BA">
        <w:rPr>
          <w:b/>
          <w:color w:val="000000"/>
        </w:rPr>
        <w:t>September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583B7D"/>
    <w:rsid w:val="00593288"/>
    <w:rsid w:val="00667A9B"/>
    <w:rsid w:val="006B5CFC"/>
    <w:rsid w:val="0075557B"/>
    <w:rsid w:val="0088279B"/>
    <w:rsid w:val="008F1126"/>
    <w:rsid w:val="009A4E87"/>
    <w:rsid w:val="009D53BA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Charlene Anderson</cp:lastModifiedBy>
  <cp:revision>2</cp:revision>
  <cp:lastPrinted>2023-08-17T13:27:00Z</cp:lastPrinted>
  <dcterms:created xsi:type="dcterms:W3CDTF">2024-02-01T18:38:00Z</dcterms:created>
  <dcterms:modified xsi:type="dcterms:W3CDTF">2024-02-01T18:38:00Z</dcterms:modified>
</cp:coreProperties>
</file>